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E9C" w:rsidRPr="00F57454" w:rsidRDefault="001B0408" w:rsidP="001B0408">
      <w:pPr>
        <w:jc w:val="center"/>
        <w:rPr>
          <w:sz w:val="44"/>
          <w:szCs w:val="36"/>
        </w:rPr>
      </w:pPr>
      <w:r w:rsidRPr="00F57454">
        <w:rPr>
          <w:sz w:val="44"/>
          <w:szCs w:val="36"/>
        </w:rPr>
        <w:t xml:space="preserve">TROFEO </w:t>
      </w:r>
      <w:r w:rsidR="00FE3C77" w:rsidRPr="00F57454">
        <w:rPr>
          <w:sz w:val="44"/>
          <w:szCs w:val="36"/>
        </w:rPr>
        <w:t xml:space="preserve">CLUB </w:t>
      </w:r>
      <w:r w:rsidRPr="00F57454">
        <w:rPr>
          <w:sz w:val="44"/>
          <w:szCs w:val="36"/>
        </w:rPr>
        <w:t>TIRO</w:t>
      </w:r>
      <w:r w:rsidR="007162C6" w:rsidRPr="00F57454">
        <w:rPr>
          <w:sz w:val="44"/>
          <w:szCs w:val="36"/>
        </w:rPr>
        <w:t xml:space="preserve"> PRECISIÓN</w:t>
      </w:r>
      <w:r w:rsidRPr="00F57454">
        <w:rPr>
          <w:sz w:val="44"/>
          <w:szCs w:val="36"/>
        </w:rPr>
        <w:t xml:space="preserve"> MADRID 2012</w:t>
      </w:r>
    </w:p>
    <w:p w:rsidR="007162C6" w:rsidRPr="00F57454" w:rsidRDefault="007162C6" w:rsidP="001B0408">
      <w:pPr>
        <w:jc w:val="center"/>
        <w:rPr>
          <w:sz w:val="44"/>
          <w:szCs w:val="36"/>
        </w:rPr>
      </w:pPr>
      <w:r w:rsidRPr="00F57454">
        <w:rPr>
          <w:sz w:val="44"/>
          <w:szCs w:val="36"/>
        </w:rPr>
        <w:t>PISTOLA NEUMATICA</w:t>
      </w:r>
    </w:p>
    <w:p w:rsidR="001B0408" w:rsidRPr="003E029A" w:rsidRDefault="001B0408" w:rsidP="001B0408">
      <w:pPr>
        <w:jc w:val="both"/>
        <w:rPr>
          <w:sz w:val="24"/>
          <w:szCs w:val="24"/>
        </w:rPr>
      </w:pPr>
      <w:r w:rsidRPr="003E029A">
        <w:rPr>
          <w:sz w:val="24"/>
          <w:szCs w:val="24"/>
        </w:rPr>
        <w:t>Una vez mas y para este año, queremos hacer un trofeo mas accesible a todos los tiradores de nuestra federación, para  lo cual esperamos contar con la colaboración de todos los clubes que estén interesados en participar y sus tiradores, también esta abierto para tiradores individuales.</w:t>
      </w:r>
    </w:p>
    <w:p w:rsidR="007162C6" w:rsidRPr="003E029A" w:rsidRDefault="001B0408" w:rsidP="001B0408">
      <w:pPr>
        <w:jc w:val="both"/>
        <w:rPr>
          <w:sz w:val="24"/>
          <w:szCs w:val="24"/>
        </w:rPr>
      </w:pPr>
      <w:r w:rsidRPr="003E029A">
        <w:rPr>
          <w:sz w:val="24"/>
          <w:szCs w:val="24"/>
        </w:rPr>
        <w:t>Para los diferentes clubes y al igual que en años anteriores, los premios serán, invitación a una comida para los componentes de los dos equipos que queden en primer y segundo puesto.</w:t>
      </w:r>
    </w:p>
    <w:p w:rsidR="007162C6" w:rsidRPr="003E029A" w:rsidRDefault="007162C6" w:rsidP="001B0408">
      <w:pPr>
        <w:jc w:val="both"/>
        <w:rPr>
          <w:sz w:val="24"/>
          <w:szCs w:val="24"/>
        </w:rPr>
      </w:pPr>
      <w:r w:rsidRPr="003E029A">
        <w:rPr>
          <w:sz w:val="24"/>
          <w:szCs w:val="24"/>
        </w:rPr>
        <w:t>Para los tiradores que deseen participar de forma individual, tendrán que hacer una inscripción única de 15 €, esta será valida para todas las tiradas preparatorias y regional del calendario de nuestra federación con las que computaremos la clasificación como veníamos haciendo en la</w:t>
      </w:r>
      <w:r w:rsidR="00BE235D" w:rsidRPr="003E029A">
        <w:rPr>
          <w:sz w:val="24"/>
          <w:szCs w:val="24"/>
        </w:rPr>
        <w:t>s anteriores ediciones, se eli</w:t>
      </w:r>
      <w:r w:rsidRPr="003E029A">
        <w:rPr>
          <w:sz w:val="24"/>
          <w:szCs w:val="24"/>
        </w:rPr>
        <w:t>minara la peor</w:t>
      </w:r>
      <w:r w:rsidR="00BE235D" w:rsidRPr="003E029A">
        <w:rPr>
          <w:sz w:val="24"/>
          <w:szCs w:val="24"/>
        </w:rPr>
        <w:t xml:space="preserve"> de ellas, </w:t>
      </w:r>
      <w:r w:rsidR="007922AF" w:rsidRPr="003E029A">
        <w:rPr>
          <w:sz w:val="24"/>
          <w:szCs w:val="24"/>
        </w:rPr>
        <w:t>quedando cuatro para puntuar, quedando inscritos sin coste alguno los tiradores del Club TIRO MADRID.</w:t>
      </w:r>
    </w:p>
    <w:p w:rsidR="00887456" w:rsidRPr="003E029A" w:rsidRDefault="001976FF" w:rsidP="008874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3E029A">
        <w:rPr>
          <w:sz w:val="24"/>
          <w:szCs w:val="24"/>
        </w:rPr>
        <w:t>Premios para los siete primeros clasificados</w:t>
      </w:r>
      <w:r w:rsidR="0077352A" w:rsidRPr="003E029A">
        <w:rPr>
          <w:sz w:val="24"/>
          <w:szCs w:val="24"/>
        </w:rPr>
        <w:t xml:space="preserve">, que intentaremos sean de gran </w:t>
      </w:r>
      <w:r w:rsidR="00AD1DA7" w:rsidRPr="003E029A">
        <w:rPr>
          <w:sz w:val="24"/>
          <w:szCs w:val="24"/>
        </w:rPr>
        <w:t xml:space="preserve">interés, entre ellos, un </w:t>
      </w:r>
      <w:r w:rsidR="00AD1DA7" w:rsidRPr="003E029A">
        <w:rPr>
          <w:b/>
          <w:sz w:val="24"/>
          <w:szCs w:val="24"/>
        </w:rPr>
        <w:t xml:space="preserve">navegador gps, </w:t>
      </w:r>
      <w:r w:rsidR="00AD1DA7" w:rsidRPr="003E029A">
        <w:rPr>
          <w:sz w:val="24"/>
          <w:szCs w:val="24"/>
        </w:rPr>
        <w:t xml:space="preserve">y un reloj  </w:t>
      </w:r>
      <w:r w:rsidR="00AD1DA7" w:rsidRPr="003E029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Alexandre L'Eveque, </w:t>
      </w:r>
      <w:r w:rsidR="00AD1DA7" w:rsidRPr="00FE3C77">
        <w:rPr>
          <w:rFonts w:ascii="Arial" w:eastAsia="Times New Roman" w:hAnsi="Arial" w:cs="Arial"/>
          <w:bCs/>
          <w:color w:val="000000"/>
          <w:sz w:val="20"/>
          <w:szCs w:val="20"/>
          <w:lang w:eastAsia="es-ES"/>
        </w:rPr>
        <w:t>entre otros.</w:t>
      </w:r>
      <w:r w:rsidR="005C13D3" w:rsidRPr="00FE3C77">
        <w:rPr>
          <w:rFonts w:ascii="Arial" w:eastAsia="Times New Roman" w:hAnsi="Arial" w:cs="Arial"/>
          <w:bCs/>
          <w:color w:val="000000"/>
          <w:sz w:val="20"/>
          <w:szCs w:val="20"/>
          <w:lang w:eastAsia="es-ES"/>
        </w:rPr>
        <w:t xml:space="preserve"> Los premios serán </w:t>
      </w:r>
      <w:r w:rsidR="00FD572A">
        <w:rPr>
          <w:rFonts w:ascii="Arial" w:eastAsia="Times New Roman" w:hAnsi="Arial" w:cs="Arial"/>
          <w:bCs/>
          <w:color w:val="000000"/>
          <w:sz w:val="20"/>
          <w:szCs w:val="20"/>
          <w:lang w:eastAsia="es-ES"/>
        </w:rPr>
        <w:t>por elección según</w:t>
      </w:r>
      <w:r w:rsidR="005C13D3" w:rsidRPr="00FE3C77">
        <w:rPr>
          <w:rFonts w:ascii="Arial" w:eastAsia="Times New Roman" w:hAnsi="Arial" w:cs="Arial"/>
          <w:bCs/>
          <w:color w:val="000000"/>
          <w:sz w:val="20"/>
          <w:szCs w:val="20"/>
          <w:lang w:eastAsia="es-ES"/>
        </w:rPr>
        <w:t xml:space="preserve"> clasificación.</w:t>
      </w:r>
    </w:p>
    <w:p w:rsidR="00887456" w:rsidRPr="00F771B6" w:rsidRDefault="00185E97" w:rsidP="00F771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sz w:val="24"/>
          <w:szCs w:val="24"/>
        </w:rPr>
        <w:t>Premios para los 5</w:t>
      </w:r>
      <w:r w:rsidR="00887456" w:rsidRPr="003E029A">
        <w:rPr>
          <w:sz w:val="24"/>
          <w:szCs w:val="24"/>
        </w:rPr>
        <w:t xml:space="preserve"> tiradores de la parte intermedia de la clasificación, </w:t>
      </w:r>
      <w:r>
        <w:rPr>
          <w:sz w:val="24"/>
          <w:szCs w:val="24"/>
        </w:rPr>
        <w:t xml:space="preserve">consistente en un curso de perfeccionamiento en aire comprimido de 10 horas, </w:t>
      </w:r>
      <w:r w:rsidR="00887456" w:rsidRPr="003E029A">
        <w:rPr>
          <w:sz w:val="24"/>
          <w:szCs w:val="24"/>
        </w:rPr>
        <w:t>para lo que es necesario tener al menos cuatro tiradas, siendo computadas para esta clasificación todas las tiradas de 5 y 4, los que ti</w:t>
      </w:r>
      <w:r w:rsidR="007922AF" w:rsidRPr="003E029A">
        <w:rPr>
          <w:sz w:val="24"/>
          <w:szCs w:val="24"/>
        </w:rPr>
        <w:t>ren 3 no entra</w:t>
      </w:r>
      <w:r w:rsidR="005C13D3" w:rsidRPr="003E029A">
        <w:rPr>
          <w:sz w:val="24"/>
          <w:szCs w:val="24"/>
        </w:rPr>
        <w:t>n en esta.</w:t>
      </w:r>
      <w:r w:rsidR="005C13D3" w:rsidRPr="00F771B6">
        <w:rPr>
          <w:sz w:val="24"/>
          <w:szCs w:val="24"/>
        </w:rPr>
        <w:t xml:space="preserve"> </w:t>
      </w:r>
    </w:p>
    <w:p w:rsidR="005C13D3" w:rsidRPr="003E029A" w:rsidRDefault="007922AF" w:rsidP="008874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3E029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Todos  los tiradores tendrán que aportar su</w:t>
      </w:r>
      <w:r w:rsidR="00FE3C77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 nombre,</w:t>
      </w:r>
      <w:r w:rsidRPr="003E029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 numero de federado y correo electrónico a la hora d</w:t>
      </w:r>
      <w:r w:rsidR="00185E97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e la inscripción.</w:t>
      </w:r>
    </w:p>
    <w:p w:rsidR="007922AF" w:rsidRDefault="007922AF" w:rsidP="008874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3E029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Ob</w:t>
      </w:r>
      <w:r w:rsidR="00DA055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sequio de inscripción para los 10</w:t>
      </w:r>
      <w:r w:rsidRPr="003E029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primeros</w:t>
      </w:r>
      <w:r w:rsidR="003E029A" w:rsidRPr="003E029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inscritos </w:t>
      </w:r>
      <w:r w:rsidR="00DA055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(equipo estéreo).</w:t>
      </w:r>
    </w:p>
    <w:p w:rsidR="00DF25E2" w:rsidRPr="003E029A" w:rsidRDefault="00DF25E2" w:rsidP="008874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Podrán participar las damas en clasificación distin</w:t>
      </w:r>
      <w:r w:rsidR="00710C6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ta (sin coste alguno), con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</w:t>
      </w:r>
      <w:r w:rsidR="00710C6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bsequio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por participar para todas </w:t>
      </w:r>
      <w:r w:rsidR="00710C6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(tirando al menos 4 tiradas).</w:t>
      </w:r>
    </w:p>
    <w:p w:rsidR="00D44EE6" w:rsidRPr="00E67918" w:rsidRDefault="00710C6F" w:rsidP="001B0408">
      <w:pPr>
        <w:jc w:val="both"/>
        <w:rPr>
          <w:sz w:val="28"/>
          <w:szCs w:val="28"/>
        </w:rPr>
      </w:pPr>
      <w:r w:rsidRPr="00E67918">
        <w:rPr>
          <w:sz w:val="28"/>
          <w:szCs w:val="28"/>
        </w:rPr>
        <w:t>Los tiradores interesad@</w:t>
      </w:r>
      <w:r w:rsidR="003E029A" w:rsidRPr="00E67918">
        <w:rPr>
          <w:sz w:val="28"/>
          <w:szCs w:val="28"/>
        </w:rPr>
        <w:t>s en participar e</w:t>
      </w:r>
      <w:r w:rsidR="00CB72F4" w:rsidRPr="00E67918">
        <w:rPr>
          <w:sz w:val="28"/>
          <w:szCs w:val="28"/>
        </w:rPr>
        <w:t>n este trofeo mandaran un email  a</w:t>
      </w:r>
      <w:r w:rsidR="003E029A" w:rsidRPr="00E67918">
        <w:rPr>
          <w:sz w:val="28"/>
          <w:szCs w:val="28"/>
        </w:rPr>
        <w:t xml:space="preserve"> </w:t>
      </w:r>
      <w:hyperlink r:id="rId5" w:history="1">
        <w:r w:rsidR="003E029A" w:rsidRPr="00A727A2">
          <w:rPr>
            <w:rStyle w:val="Hipervnculo"/>
            <w:b/>
            <w:color w:val="auto"/>
            <w:sz w:val="28"/>
            <w:szCs w:val="28"/>
          </w:rPr>
          <w:t>información.tiromadrid@gmail.com</w:t>
        </w:r>
      </w:hyperlink>
      <w:r w:rsidR="00820FFA" w:rsidRPr="00E67918">
        <w:rPr>
          <w:sz w:val="28"/>
          <w:szCs w:val="28"/>
        </w:rPr>
        <w:t xml:space="preserve"> , siendo por orden de inscripción</w:t>
      </w:r>
      <w:r w:rsidR="003E029A" w:rsidRPr="00E67918">
        <w:rPr>
          <w:sz w:val="28"/>
          <w:szCs w:val="28"/>
        </w:rPr>
        <w:t xml:space="preserve"> los obsequios</w:t>
      </w:r>
      <w:r w:rsidR="00FE3C77" w:rsidRPr="00E67918">
        <w:rPr>
          <w:sz w:val="28"/>
          <w:szCs w:val="28"/>
        </w:rPr>
        <w:t>, se podrá</w:t>
      </w:r>
      <w:r w:rsidR="00E6062A" w:rsidRPr="00E67918">
        <w:rPr>
          <w:sz w:val="28"/>
          <w:szCs w:val="28"/>
        </w:rPr>
        <w:t xml:space="preserve"> hacer la inscripción desde el 8</w:t>
      </w:r>
      <w:r w:rsidR="00FE3C77" w:rsidRPr="00E67918">
        <w:rPr>
          <w:sz w:val="28"/>
          <w:szCs w:val="28"/>
        </w:rPr>
        <w:t xml:space="preserve"> de Febrero. </w:t>
      </w:r>
      <w:r w:rsidR="003E029A" w:rsidRPr="00E67918">
        <w:rPr>
          <w:sz w:val="28"/>
          <w:szCs w:val="28"/>
        </w:rPr>
        <w:t xml:space="preserve"> </w:t>
      </w:r>
    </w:p>
    <w:p w:rsidR="00710C6F" w:rsidRPr="00710C6F" w:rsidRDefault="00710C6F" w:rsidP="001B0408">
      <w:pPr>
        <w:jc w:val="both"/>
      </w:pPr>
    </w:p>
    <w:p w:rsidR="001B0408" w:rsidRPr="00A727A2" w:rsidRDefault="00D44EE6" w:rsidP="001B0408">
      <w:pPr>
        <w:jc w:val="both"/>
        <w:rPr>
          <w:sz w:val="24"/>
          <w:szCs w:val="24"/>
        </w:rPr>
      </w:pPr>
      <w:r w:rsidRPr="00A727A2">
        <w:rPr>
          <w:sz w:val="28"/>
          <w:szCs w:val="28"/>
        </w:rPr>
        <w:t xml:space="preserve">                                            </w:t>
      </w:r>
      <w:r w:rsidR="001B0408" w:rsidRPr="00A727A2">
        <w:rPr>
          <w:sz w:val="28"/>
          <w:szCs w:val="28"/>
        </w:rPr>
        <w:t xml:space="preserve"> </w:t>
      </w:r>
      <w:r w:rsidRPr="00A727A2">
        <w:rPr>
          <w:noProof/>
          <w:sz w:val="28"/>
          <w:szCs w:val="28"/>
          <w:lang w:eastAsia="es-ES"/>
        </w:rPr>
        <w:drawing>
          <wp:inline distT="0" distB="0" distL="0" distR="0">
            <wp:extent cx="1013732" cy="800100"/>
            <wp:effectExtent l="19050" t="0" r="0" b="0"/>
            <wp:docPr id="5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732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0408" w:rsidRPr="00A727A2" w:rsidSect="00955E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D25FB"/>
    <w:multiLevelType w:val="multilevel"/>
    <w:tmpl w:val="7AA6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0408"/>
    <w:rsid w:val="0015288F"/>
    <w:rsid w:val="00185E97"/>
    <w:rsid w:val="001976FF"/>
    <w:rsid w:val="001B0408"/>
    <w:rsid w:val="003E029A"/>
    <w:rsid w:val="005C13D3"/>
    <w:rsid w:val="00710C6F"/>
    <w:rsid w:val="007162C6"/>
    <w:rsid w:val="0077352A"/>
    <w:rsid w:val="007922AF"/>
    <w:rsid w:val="00820FFA"/>
    <w:rsid w:val="00887456"/>
    <w:rsid w:val="00955E9C"/>
    <w:rsid w:val="00A727A2"/>
    <w:rsid w:val="00AD1DA7"/>
    <w:rsid w:val="00BE235D"/>
    <w:rsid w:val="00C2397C"/>
    <w:rsid w:val="00CB72F4"/>
    <w:rsid w:val="00CE28D8"/>
    <w:rsid w:val="00D21794"/>
    <w:rsid w:val="00D44EE6"/>
    <w:rsid w:val="00DA0554"/>
    <w:rsid w:val="00DA56D4"/>
    <w:rsid w:val="00DF25E2"/>
    <w:rsid w:val="00E6062A"/>
    <w:rsid w:val="00E67918"/>
    <w:rsid w:val="00F57454"/>
    <w:rsid w:val="00F771B6"/>
    <w:rsid w:val="00FD3926"/>
    <w:rsid w:val="00FD572A"/>
    <w:rsid w:val="00FE3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E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E029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7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72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0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36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6404">
                      <w:marLeft w:val="28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1269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673375">
                              <w:marLeft w:val="0"/>
                              <w:marRight w:val="-33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996635">
                                  <w:marLeft w:val="0"/>
                                  <w:marRight w:val="33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2128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325715">
                                          <w:marLeft w:val="0"/>
                                          <w:marRight w:val="0"/>
                                          <w:marTop w:val="0"/>
                                          <w:marBottom w:val="25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226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rmaci&#243;n.tiromadri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330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</dc:creator>
  <cp:keywords/>
  <dc:description/>
  <cp:lastModifiedBy>javier</cp:lastModifiedBy>
  <cp:revision>9</cp:revision>
  <cp:lastPrinted>2012-02-03T21:08:00Z</cp:lastPrinted>
  <dcterms:created xsi:type="dcterms:W3CDTF">2012-01-18T18:49:00Z</dcterms:created>
  <dcterms:modified xsi:type="dcterms:W3CDTF">2012-02-03T21:10:00Z</dcterms:modified>
</cp:coreProperties>
</file>